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8D6A" w14:textId="77777777" w:rsidR="00A34E79" w:rsidRDefault="00000000">
      <w:pPr>
        <w:pStyle w:val="Nagwek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7668D7C" wp14:editId="17668D7D">
                <wp:simplePos x="0" y="0"/>
                <wp:positionH relativeFrom="page">
                  <wp:posOffset>216004</wp:posOffset>
                </wp:positionH>
                <wp:positionV relativeFrom="paragraph">
                  <wp:posOffset>6095</wp:posOffset>
                </wp:positionV>
                <wp:extent cx="1154430" cy="2870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4430" cy="287020"/>
                          <a:chOff x="0" y="0"/>
                          <a:chExt cx="1154430" cy="2870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668" y="10185"/>
                            <a:ext cx="280530" cy="276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041"/>
                            <a:ext cx="379961" cy="244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815" y="72542"/>
                            <a:ext cx="155092" cy="191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435" y="72542"/>
                            <a:ext cx="155092" cy="191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83752" y="0"/>
                            <a:ext cx="6096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261620">
                                <a:moveTo>
                                  <a:pt x="56311" y="75653"/>
                                </a:moveTo>
                                <a:lnTo>
                                  <a:pt x="4495" y="75653"/>
                                </a:lnTo>
                                <a:lnTo>
                                  <a:pt x="4495" y="261492"/>
                                </a:lnTo>
                                <a:lnTo>
                                  <a:pt x="56311" y="261492"/>
                                </a:lnTo>
                                <a:lnTo>
                                  <a:pt x="56311" y="75653"/>
                                </a:lnTo>
                                <a:close/>
                              </a:path>
                              <a:path w="60960" h="261620">
                                <a:moveTo>
                                  <a:pt x="38912" y="0"/>
                                </a:moveTo>
                                <a:lnTo>
                                  <a:pt x="21882" y="0"/>
                                </a:lnTo>
                                <a:lnTo>
                                  <a:pt x="14681" y="2933"/>
                                </a:lnTo>
                                <a:lnTo>
                                  <a:pt x="2933" y="14681"/>
                                </a:lnTo>
                                <a:lnTo>
                                  <a:pt x="0" y="21882"/>
                                </a:lnTo>
                                <a:lnTo>
                                  <a:pt x="0" y="38925"/>
                                </a:lnTo>
                                <a:lnTo>
                                  <a:pt x="2933" y="46113"/>
                                </a:lnTo>
                                <a:lnTo>
                                  <a:pt x="14681" y="57861"/>
                                </a:lnTo>
                                <a:lnTo>
                                  <a:pt x="21882" y="60794"/>
                                </a:lnTo>
                                <a:lnTo>
                                  <a:pt x="38912" y="60794"/>
                                </a:lnTo>
                                <a:lnTo>
                                  <a:pt x="46113" y="57861"/>
                                </a:lnTo>
                                <a:lnTo>
                                  <a:pt x="57861" y="46113"/>
                                </a:lnTo>
                                <a:lnTo>
                                  <a:pt x="60794" y="38925"/>
                                </a:lnTo>
                                <a:lnTo>
                                  <a:pt x="60794" y="21882"/>
                                </a:lnTo>
                                <a:lnTo>
                                  <a:pt x="57861" y="14681"/>
                                </a:lnTo>
                                <a:lnTo>
                                  <a:pt x="46113" y="2933"/>
                                </a:lnTo>
                                <a:lnTo>
                                  <a:pt x="3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9A021" id="Group 6" o:spid="_x0000_s1026" style="position:absolute;margin-left:17pt;margin-top:.5pt;width:90.9pt;height:22.6pt;z-index:15728640;mso-wrap-distance-left:0;mso-wrap-distance-right:0;mso-position-horizontal-relative:page" coordsize="11544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8736;top:101;width:2805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">
                  <v:imagedata r:id="rId10" o:title=""/>
                </v:shape>
                <v:shape id="Image 8" o:spid="_x0000_s1028" type="#_x0000_t75" style="position:absolute;top:200;width:379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">
                  <v:imagedata r:id="rId11" o:title=""/>
                </v:shape>
                <v:shape id="Image 9" o:spid="_x0000_s1029" type="#_x0000_t75" style="position:absolute;left:4138;top:725;width:1551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">
                  <v:imagedata r:id="rId12" o:title=""/>
                </v:shape>
                <v:shape id="Image 10" o:spid="_x0000_s1030" type="#_x0000_t75" style="position:absolute;left:5934;top:725;width:1551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">
                  <v:imagedata r:id="rId12" o:title=""/>
                </v:shape>
                <v:shape id="Graphic 11" o:spid="_x0000_s1031" style="position:absolute;left:7837;width:610;height:2616;visibility:visible;mso-wrap-style:square;v-text-anchor:top" coordsize="6096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" path="m56311,75653r-51816,l4495,261492r51816,l56311,75653xem38912,l21882,,14681,2933,2933,14681,,21882,,38925r2933,7188l14681,57861r7201,2933l38912,60794r7201,-2933l57861,46113r2933,-7188l60794,21882,57861,14681,46113,2933,38912,xe" fillcolor="#1d1d1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7668D7E" wp14:editId="17668D7F">
                <wp:simplePos x="0" y="0"/>
                <wp:positionH relativeFrom="page">
                  <wp:posOffset>1480138</wp:posOffset>
                </wp:positionH>
                <wp:positionV relativeFrom="paragraph">
                  <wp:posOffset>118703</wp:posOffset>
                </wp:positionV>
                <wp:extent cx="1049020" cy="889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88900"/>
                          <a:chOff x="0" y="0"/>
                          <a:chExt cx="1049020" cy="889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72" cy="88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8966" y="3"/>
                            <a:ext cx="6000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88900">
                                <a:moveTo>
                                  <a:pt x="78130" y="35140"/>
                                </a:moveTo>
                                <a:lnTo>
                                  <a:pt x="76339" y="27317"/>
                                </a:lnTo>
                                <a:lnTo>
                                  <a:pt x="69176" y="14478"/>
                                </a:lnTo>
                                <a:lnTo>
                                  <a:pt x="68884" y="14211"/>
                                </a:lnTo>
                                <a:lnTo>
                                  <a:pt x="63982" y="9601"/>
                                </a:lnTo>
                                <a:lnTo>
                                  <a:pt x="61569" y="8420"/>
                                </a:lnTo>
                                <a:lnTo>
                                  <a:pt x="61569" y="34239"/>
                                </a:lnTo>
                                <a:lnTo>
                                  <a:pt x="61569" y="54495"/>
                                </a:lnTo>
                                <a:lnTo>
                                  <a:pt x="59080" y="62077"/>
                                </a:lnTo>
                                <a:lnTo>
                                  <a:pt x="49098" y="72136"/>
                                </a:lnTo>
                                <a:lnTo>
                                  <a:pt x="41541" y="74650"/>
                                </a:lnTo>
                                <a:lnTo>
                                  <a:pt x="15824" y="74650"/>
                                </a:lnTo>
                                <a:lnTo>
                                  <a:pt x="15824" y="14211"/>
                                </a:lnTo>
                                <a:lnTo>
                                  <a:pt x="41465" y="14211"/>
                                </a:lnTo>
                                <a:lnTo>
                                  <a:pt x="48996" y="16713"/>
                                </a:lnTo>
                                <a:lnTo>
                                  <a:pt x="59055" y="26682"/>
                                </a:lnTo>
                                <a:lnTo>
                                  <a:pt x="61569" y="34239"/>
                                </a:lnTo>
                                <a:lnTo>
                                  <a:pt x="61569" y="8420"/>
                                </a:lnTo>
                                <a:lnTo>
                                  <a:pt x="50380" y="2895"/>
                                </a:lnTo>
                                <a:lnTo>
                                  <a:pt x="42113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87642"/>
                                </a:lnTo>
                                <a:lnTo>
                                  <a:pt x="42113" y="87642"/>
                                </a:lnTo>
                                <a:lnTo>
                                  <a:pt x="50380" y="85966"/>
                                </a:lnTo>
                                <a:lnTo>
                                  <a:pt x="63982" y="79260"/>
                                </a:lnTo>
                                <a:lnTo>
                                  <a:pt x="68859" y="74650"/>
                                </a:lnTo>
                                <a:lnTo>
                                  <a:pt x="69176" y="74358"/>
                                </a:lnTo>
                                <a:lnTo>
                                  <a:pt x="76339" y="61442"/>
                                </a:lnTo>
                                <a:lnTo>
                                  <a:pt x="78130" y="53606"/>
                                </a:lnTo>
                                <a:lnTo>
                                  <a:pt x="78130" y="35140"/>
                                </a:lnTo>
                                <a:close/>
                              </a:path>
                              <a:path w="600075" h="88900">
                                <a:moveTo>
                                  <a:pt x="175171" y="37604"/>
                                </a:moveTo>
                                <a:lnTo>
                                  <a:pt x="174320" y="32270"/>
                                </a:lnTo>
                                <a:lnTo>
                                  <a:pt x="174205" y="31496"/>
                                </a:lnTo>
                                <a:lnTo>
                                  <a:pt x="174180" y="31369"/>
                                </a:lnTo>
                                <a:lnTo>
                                  <a:pt x="158559" y="7175"/>
                                </a:lnTo>
                                <a:lnTo>
                                  <a:pt x="158559" y="37604"/>
                                </a:lnTo>
                                <a:lnTo>
                                  <a:pt x="158546" y="51079"/>
                                </a:lnTo>
                                <a:lnTo>
                                  <a:pt x="138620" y="75387"/>
                                </a:lnTo>
                                <a:lnTo>
                                  <a:pt x="127990" y="75387"/>
                                </a:lnTo>
                                <a:lnTo>
                                  <a:pt x="107962" y="51079"/>
                                </a:lnTo>
                                <a:lnTo>
                                  <a:pt x="107962" y="37604"/>
                                </a:lnTo>
                                <a:lnTo>
                                  <a:pt x="127990" y="13487"/>
                                </a:lnTo>
                                <a:lnTo>
                                  <a:pt x="138620" y="13487"/>
                                </a:lnTo>
                                <a:lnTo>
                                  <a:pt x="158559" y="37604"/>
                                </a:lnTo>
                                <a:lnTo>
                                  <a:pt x="158559" y="7175"/>
                                </a:lnTo>
                                <a:lnTo>
                                  <a:pt x="155651" y="5219"/>
                                </a:lnTo>
                                <a:lnTo>
                                  <a:pt x="145351" y="1054"/>
                                </a:lnTo>
                                <a:lnTo>
                                  <a:pt x="139611" y="12"/>
                                </a:lnTo>
                                <a:lnTo>
                                  <a:pt x="126911" y="12"/>
                                </a:lnTo>
                                <a:lnTo>
                                  <a:pt x="92392" y="31369"/>
                                </a:lnTo>
                                <a:lnTo>
                                  <a:pt x="92341" y="31496"/>
                                </a:lnTo>
                                <a:lnTo>
                                  <a:pt x="91351" y="37604"/>
                                </a:lnTo>
                                <a:lnTo>
                                  <a:pt x="91351" y="51079"/>
                                </a:lnTo>
                                <a:lnTo>
                                  <a:pt x="121170" y="87833"/>
                                </a:lnTo>
                                <a:lnTo>
                                  <a:pt x="126911" y="88874"/>
                                </a:lnTo>
                                <a:lnTo>
                                  <a:pt x="139611" y="88874"/>
                                </a:lnTo>
                                <a:lnTo>
                                  <a:pt x="145351" y="87833"/>
                                </a:lnTo>
                                <a:lnTo>
                                  <a:pt x="155651" y="83667"/>
                                </a:lnTo>
                                <a:lnTo>
                                  <a:pt x="160070" y="80657"/>
                                </a:lnTo>
                                <a:lnTo>
                                  <a:pt x="164985" y="75387"/>
                                </a:lnTo>
                                <a:lnTo>
                                  <a:pt x="167398" y="72809"/>
                                </a:lnTo>
                                <a:lnTo>
                                  <a:pt x="170218" y="68122"/>
                                </a:lnTo>
                                <a:lnTo>
                                  <a:pt x="174180" y="57162"/>
                                </a:lnTo>
                                <a:lnTo>
                                  <a:pt x="175158" y="51079"/>
                                </a:lnTo>
                                <a:lnTo>
                                  <a:pt x="175171" y="37604"/>
                                </a:lnTo>
                                <a:close/>
                              </a:path>
                              <a:path w="600075" h="88900">
                                <a:moveTo>
                                  <a:pt x="264045" y="1231"/>
                                </a:moveTo>
                                <a:lnTo>
                                  <a:pt x="248348" y="1231"/>
                                </a:lnTo>
                                <a:lnTo>
                                  <a:pt x="248348" y="52095"/>
                                </a:lnTo>
                                <a:lnTo>
                                  <a:pt x="248348" y="59855"/>
                                </a:lnTo>
                                <a:lnTo>
                                  <a:pt x="246570" y="65684"/>
                                </a:lnTo>
                                <a:lnTo>
                                  <a:pt x="239483" y="73444"/>
                                </a:lnTo>
                                <a:lnTo>
                                  <a:pt x="234302" y="75387"/>
                                </a:lnTo>
                                <a:lnTo>
                                  <a:pt x="220611" y="75387"/>
                                </a:lnTo>
                                <a:lnTo>
                                  <a:pt x="215404" y="73444"/>
                                </a:lnTo>
                                <a:lnTo>
                                  <a:pt x="208241" y="65684"/>
                                </a:lnTo>
                                <a:lnTo>
                                  <a:pt x="206438" y="59855"/>
                                </a:lnTo>
                                <a:lnTo>
                                  <a:pt x="206438" y="1231"/>
                                </a:lnTo>
                                <a:lnTo>
                                  <a:pt x="190614" y="1231"/>
                                </a:lnTo>
                                <a:lnTo>
                                  <a:pt x="190614" y="52222"/>
                                </a:lnTo>
                                <a:lnTo>
                                  <a:pt x="191211" y="60731"/>
                                </a:lnTo>
                                <a:lnTo>
                                  <a:pt x="219024" y="88290"/>
                                </a:lnTo>
                                <a:lnTo>
                                  <a:pt x="227457" y="88861"/>
                                </a:lnTo>
                                <a:lnTo>
                                  <a:pt x="235927" y="88290"/>
                                </a:lnTo>
                                <a:lnTo>
                                  <a:pt x="263461" y="60731"/>
                                </a:lnTo>
                                <a:lnTo>
                                  <a:pt x="264045" y="52222"/>
                                </a:lnTo>
                                <a:lnTo>
                                  <a:pt x="264045" y="1231"/>
                                </a:lnTo>
                                <a:close/>
                              </a:path>
                              <a:path w="600075" h="88900">
                                <a:moveTo>
                                  <a:pt x="346875" y="56756"/>
                                </a:moveTo>
                                <a:lnTo>
                                  <a:pt x="304380" y="36283"/>
                                </a:lnTo>
                                <a:lnTo>
                                  <a:pt x="301015" y="34912"/>
                                </a:lnTo>
                                <a:lnTo>
                                  <a:pt x="297053" y="31407"/>
                                </a:lnTo>
                                <a:lnTo>
                                  <a:pt x="296062" y="29057"/>
                                </a:lnTo>
                                <a:lnTo>
                                  <a:pt x="296062" y="23495"/>
                                </a:lnTo>
                                <a:lnTo>
                                  <a:pt x="310451" y="13246"/>
                                </a:lnTo>
                                <a:lnTo>
                                  <a:pt x="319189" y="13246"/>
                                </a:lnTo>
                                <a:lnTo>
                                  <a:pt x="323710" y="13957"/>
                                </a:lnTo>
                                <a:lnTo>
                                  <a:pt x="331952" y="16814"/>
                                </a:lnTo>
                                <a:lnTo>
                                  <a:pt x="335749" y="18961"/>
                                </a:lnTo>
                                <a:lnTo>
                                  <a:pt x="339204" y="21818"/>
                                </a:lnTo>
                                <a:lnTo>
                                  <a:pt x="344030" y="10045"/>
                                </a:lnTo>
                                <a:lnTo>
                                  <a:pt x="318312" y="0"/>
                                </a:lnTo>
                                <a:lnTo>
                                  <a:pt x="307682" y="0"/>
                                </a:lnTo>
                                <a:lnTo>
                                  <a:pt x="280365" y="21323"/>
                                </a:lnTo>
                                <a:lnTo>
                                  <a:pt x="280365" y="33096"/>
                                </a:lnTo>
                                <a:lnTo>
                                  <a:pt x="282282" y="38227"/>
                                </a:lnTo>
                                <a:lnTo>
                                  <a:pt x="289941" y="45986"/>
                                </a:lnTo>
                                <a:lnTo>
                                  <a:pt x="295783" y="48742"/>
                                </a:lnTo>
                                <a:lnTo>
                                  <a:pt x="320586" y="53848"/>
                                </a:lnTo>
                                <a:lnTo>
                                  <a:pt x="323303" y="54673"/>
                                </a:lnTo>
                                <a:lnTo>
                                  <a:pt x="327418" y="56629"/>
                                </a:lnTo>
                                <a:lnTo>
                                  <a:pt x="328904" y="57797"/>
                                </a:lnTo>
                                <a:lnTo>
                                  <a:pt x="330720" y="60490"/>
                                </a:lnTo>
                                <a:lnTo>
                                  <a:pt x="331177" y="62103"/>
                                </a:lnTo>
                                <a:lnTo>
                                  <a:pt x="331177" y="67411"/>
                                </a:lnTo>
                                <a:lnTo>
                                  <a:pt x="329692" y="70218"/>
                                </a:lnTo>
                                <a:lnTo>
                                  <a:pt x="323761" y="74549"/>
                                </a:lnTo>
                                <a:lnTo>
                                  <a:pt x="319011" y="75628"/>
                                </a:lnTo>
                                <a:lnTo>
                                  <a:pt x="308711" y="75628"/>
                                </a:lnTo>
                                <a:lnTo>
                                  <a:pt x="283464" y="66675"/>
                                </a:lnTo>
                                <a:lnTo>
                                  <a:pt x="278638" y="79057"/>
                                </a:lnTo>
                                <a:lnTo>
                                  <a:pt x="307975" y="88861"/>
                                </a:lnTo>
                                <a:lnTo>
                                  <a:pt x="319506" y="88861"/>
                                </a:lnTo>
                                <a:lnTo>
                                  <a:pt x="346875" y="68033"/>
                                </a:lnTo>
                                <a:lnTo>
                                  <a:pt x="346875" y="56756"/>
                                </a:lnTo>
                                <a:close/>
                              </a:path>
                              <a:path w="600075" h="88900">
                                <a:moveTo>
                                  <a:pt x="427228" y="1219"/>
                                </a:moveTo>
                                <a:lnTo>
                                  <a:pt x="351574" y="1219"/>
                                </a:lnTo>
                                <a:lnTo>
                                  <a:pt x="351574" y="14338"/>
                                </a:lnTo>
                                <a:lnTo>
                                  <a:pt x="381482" y="14338"/>
                                </a:lnTo>
                                <a:lnTo>
                                  <a:pt x="381482" y="87630"/>
                                </a:lnTo>
                                <a:lnTo>
                                  <a:pt x="397319" y="87630"/>
                                </a:lnTo>
                                <a:lnTo>
                                  <a:pt x="397319" y="14338"/>
                                </a:lnTo>
                                <a:lnTo>
                                  <a:pt x="427228" y="14338"/>
                                </a:lnTo>
                                <a:lnTo>
                                  <a:pt x="427228" y="1219"/>
                                </a:lnTo>
                                <a:close/>
                              </a:path>
                              <a:path w="600075" h="88900">
                                <a:moveTo>
                                  <a:pt x="510654" y="1231"/>
                                </a:moveTo>
                                <a:lnTo>
                                  <a:pt x="495947" y="1231"/>
                                </a:lnTo>
                                <a:lnTo>
                                  <a:pt x="495947" y="61556"/>
                                </a:lnTo>
                                <a:lnTo>
                                  <a:pt x="449097" y="1231"/>
                                </a:lnTo>
                                <a:lnTo>
                                  <a:pt x="437222" y="1231"/>
                                </a:lnTo>
                                <a:lnTo>
                                  <a:pt x="437222" y="87642"/>
                                </a:lnTo>
                                <a:lnTo>
                                  <a:pt x="451942" y="87642"/>
                                </a:lnTo>
                                <a:lnTo>
                                  <a:pt x="451942" y="27025"/>
                                </a:lnTo>
                                <a:lnTo>
                                  <a:pt x="498919" y="87642"/>
                                </a:lnTo>
                                <a:lnTo>
                                  <a:pt x="510654" y="87642"/>
                                </a:lnTo>
                                <a:lnTo>
                                  <a:pt x="510654" y="1231"/>
                                </a:lnTo>
                                <a:close/>
                              </a:path>
                              <a:path w="600075" h="88900">
                                <a:moveTo>
                                  <a:pt x="599668" y="1231"/>
                                </a:moveTo>
                                <a:lnTo>
                                  <a:pt x="581990" y="1231"/>
                                </a:lnTo>
                                <a:lnTo>
                                  <a:pt x="558634" y="33972"/>
                                </a:lnTo>
                                <a:lnTo>
                                  <a:pt x="535381" y="1231"/>
                                </a:lnTo>
                                <a:lnTo>
                                  <a:pt x="516966" y="1231"/>
                                </a:lnTo>
                                <a:lnTo>
                                  <a:pt x="550468" y="47942"/>
                                </a:lnTo>
                                <a:lnTo>
                                  <a:pt x="550468" y="87642"/>
                                </a:lnTo>
                                <a:lnTo>
                                  <a:pt x="566293" y="87642"/>
                                </a:lnTo>
                                <a:lnTo>
                                  <a:pt x="566293" y="48082"/>
                                </a:lnTo>
                                <a:lnTo>
                                  <a:pt x="599668" y="1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769D4" id="Group 12" o:spid="_x0000_s1026" style="position:absolute;margin-left:116.55pt;margin-top:9.35pt;width:82.6pt;height:7pt;z-index:15729152;mso-wrap-distance-left:0;mso-wrap-distance-right:0;mso-position-horizontal-relative:page" coordsize="10490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">
                <v:shape id="Image 13" o:spid="_x0000_s1027" type="#_x0000_t75" style="position:absolute;width:4091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">
                  <v:imagedata r:id="rId14" o:title=""/>
                </v:shape>
                <v:shape id="Graphic 14" o:spid="_x0000_s1028" style="position:absolute;left:4489;width:6001;height:889;visibility:visible;mso-wrap-style:square;v-text-anchor:top" coordsize="600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" path="m78130,35140l76339,27317,69176,14478r-292,-267l63982,9601,61569,8420r,25819l61569,54495r-2489,7582l49098,72136r-7557,2514l15824,74650r,-60439l41465,14211r7531,2502l59055,26682r2514,7557l61569,8420,50380,2895,42113,1219,,1219,,87642r42113,l50380,85966,63982,79260r4877,-4610l69176,74358,76339,61442r1791,-7836l78130,35140xem175171,37604r-851,-5334l174205,31496r-25,-127l158559,7175r,30429l158546,51079,138620,75387r-10630,l107962,51079r,-13475l127990,13487r10630,l158559,37604r,-30429l155651,5219,145351,1054,139611,12r-12700,l92392,31369r-51,127l91351,37604r,13475l121170,87833r5741,1041l139611,88874r5740,-1041l155651,83667r4419,-3010l164985,75387r2413,-2578l170218,68122r3962,-10960l175158,51079r13,-13475xem264045,1231r-15697,l248348,52095r,7760l246570,65684r-7087,7760l234302,75387r-13691,l215404,73444r-7163,-7760l206438,59855r,-58624l190614,1231r,50991l191211,60731r27813,27559l227457,88861r8470,-571l263461,60731r584,-8509l264045,1231xem346875,56756l304380,36283r-3365,-1371l297053,31407r-991,-2350l296062,23495,310451,13246r8738,l323710,13957r8242,2857l335749,18961r3455,2857l344030,10045,318312,,307682,,280365,21323r,11773l282282,38227r7659,7759l295783,48742r24803,5106l323303,54673r4115,1956l328904,57797r1816,2693l331177,62103r,5308l329692,70218r-5931,4331l319011,75628r-10300,l283464,66675r-4826,12382l307975,88861r11531,l346875,68033r,-11277xem427228,1219r-75654,l351574,14338r29908,l381482,87630r15837,l397319,14338r29909,l427228,1219xem510654,1231r-14707,l495947,61556,449097,1231r-11875,l437222,87642r14720,l451942,27025r46977,60617l510654,87642r,-86411xem599668,1231r-17678,l558634,33972,535381,1231r-18415,l550468,47942r,39700l566293,87642r,-39560l599668,1231xe" fillcolor="#ea515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7668D80" wp14:editId="17668D81">
                <wp:simplePos x="0" y="0"/>
                <wp:positionH relativeFrom="page">
                  <wp:posOffset>3221997</wp:posOffset>
                </wp:positionH>
                <wp:positionV relativeFrom="paragraph">
                  <wp:posOffset>24103</wp:posOffset>
                </wp:positionV>
                <wp:extent cx="324485" cy="3244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24485"/>
                          <a:chOff x="0" y="0"/>
                          <a:chExt cx="324485" cy="3244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2448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24485">
                                <a:moveTo>
                                  <a:pt x="319595" y="0"/>
                                </a:moveTo>
                                <a:lnTo>
                                  <a:pt x="4419" y="0"/>
                                </a:lnTo>
                                <a:lnTo>
                                  <a:pt x="0" y="4406"/>
                                </a:lnTo>
                                <a:lnTo>
                                  <a:pt x="0" y="319570"/>
                                </a:lnTo>
                                <a:lnTo>
                                  <a:pt x="4419" y="323989"/>
                                </a:lnTo>
                                <a:lnTo>
                                  <a:pt x="319595" y="323989"/>
                                </a:lnTo>
                                <a:lnTo>
                                  <a:pt x="324002" y="319570"/>
                                </a:lnTo>
                                <a:lnTo>
                                  <a:pt x="324002" y="314109"/>
                                </a:lnTo>
                                <a:lnTo>
                                  <a:pt x="324002" y="4406"/>
                                </a:lnTo>
                                <a:lnTo>
                                  <a:pt x="31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4A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5" y="15430"/>
                            <a:ext cx="301593" cy="293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324366" id="Group 15" o:spid="_x0000_s1026" style="position:absolute;margin-left:253.7pt;margin-top:1.9pt;width:25.55pt;height:25.55pt;z-index:15729664;mso-wrap-distance-left:0;mso-wrap-distance-right:0;mso-position-horizontal-relative:page" coordsize="324485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">
                <v:shape id="Graphic 16" o:spid="_x0000_s1027" style="position:absolute;width:324485;height:324485;visibility:visible;mso-wrap-style:square;v-text-anchor:top" coordsize="3244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" path="m319595,l4419,,,4406,,319570r4419,4419l319595,323989r4407,-4419l324002,314109r,-309703l319595,xe" fillcolor="#114a8f" stroked="f">
                  <v:path arrowok="t"/>
                </v:shape>
                <v:shape id="Image 17" o:spid="_x0000_s1028" type="#_x0000_t75" style="position:absolute;left:17745;top:15430;width:301593;height:29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0A4B8F"/>
          <w:w w:val="105"/>
        </w:rPr>
        <w:t>20</w:t>
      </w:r>
      <w:r>
        <w:rPr>
          <w:color w:val="0A4B8F"/>
          <w:spacing w:val="-1"/>
          <w:w w:val="105"/>
        </w:rPr>
        <w:t xml:space="preserve"> </w:t>
      </w:r>
      <w:r>
        <w:rPr>
          <w:color w:val="0A4B8F"/>
          <w:spacing w:val="-5"/>
          <w:w w:val="105"/>
        </w:rPr>
        <w:t>ml</w:t>
      </w:r>
    </w:p>
    <w:p w14:paraId="17668D6B" w14:textId="77777777" w:rsidR="00A34E79" w:rsidRDefault="00A34E79">
      <w:pPr>
        <w:pStyle w:val="Tekstpodstawowy"/>
        <w:spacing w:before="0"/>
        <w:ind w:left="0"/>
        <w:jc w:val="left"/>
        <w:rPr>
          <w:b/>
        </w:rPr>
      </w:pPr>
    </w:p>
    <w:p w14:paraId="17668D6C" w14:textId="77777777" w:rsidR="00A34E79" w:rsidRDefault="00A34E79">
      <w:pPr>
        <w:pStyle w:val="Tekstpodstawowy"/>
        <w:spacing w:before="69"/>
        <w:ind w:left="0"/>
        <w:jc w:val="left"/>
        <w:rPr>
          <w:b/>
        </w:rPr>
      </w:pPr>
    </w:p>
    <w:p w14:paraId="17668D6D" w14:textId="77777777" w:rsidR="00A34E79" w:rsidRDefault="00000000">
      <w:pPr>
        <w:pStyle w:val="Tekstpodstawowy"/>
        <w:spacing w:before="0" w:line="288" w:lineRule="auto"/>
        <w:ind w:right="55"/>
      </w:pPr>
      <w:r>
        <w:rPr>
          <w:b/>
          <w:color w:val="0A4B8F"/>
          <w:spacing w:val="-4"/>
          <w:w w:val="105"/>
        </w:rPr>
        <w:t xml:space="preserve">Wskazania: </w:t>
      </w:r>
      <w:r>
        <w:rPr>
          <w:color w:val="1D1D1B"/>
          <w:spacing w:val="-4"/>
          <w:w w:val="105"/>
        </w:rPr>
        <w:t>wyrób medyczny stosowany w stanach podrażnienia i zaczerwienienia dziąseł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</w:rPr>
        <w:t>oraz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błony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śluzowej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jamy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ustnej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i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gardła,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którym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towarzyszy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pieczenie,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ból,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suchość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i</w:t>
      </w:r>
      <w:r>
        <w:rPr>
          <w:color w:val="1D1D1B"/>
          <w:spacing w:val="-4"/>
        </w:rPr>
        <w:t xml:space="preserve"> </w:t>
      </w:r>
      <w:proofErr w:type="spellStart"/>
      <w:r>
        <w:rPr>
          <w:color w:val="1D1D1B"/>
          <w:spacing w:val="-2"/>
        </w:rPr>
        <w:t>nadwraż-</w:t>
      </w:r>
      <w:r>
        <w:rPr>
          <w:color w:val="1D1D1B"/>
          <w:spacing w:val="-4"/>
          <w:w w:val="105"/>
        </w:rPr>
        <w:t>liwość</w:t>
      </w:r>
      <w:proofErr w:type="spellEnd"/>
      <w:r>
        <w:rPr>
          <w:color w:val="1D1D1B"/>
          <w:spacing w:val="-4"/>
          <w:w w:val="105"/>
        </w:rPr>
        <w:t xml:space="preserve"> podczas połykania. Pomaga chronić błonę śluzową jamy ustnej i gardła, nawilżając ją</w:t>
      </w:r>
      <w:r>
        <w:rPr>
          <w:color w:val="1D1D1B"/>
          <w:spacing w:val="80"/>
          <w:w w:val="105"/>
        </w:rPr>
        <w:t xml:space="preserve"> </w:t>
      </w:r>
      <w:r>
        <w:rPr>
          <w:color w:val="1D1D1B"/>
          <w:spacing w:val="-4"/>
          <w:w w:val="105"/>
        </w:rPr>
        <w:t>i ograniczając kontakt z czynnikami zewnętrznymi o działaniu drażniącym.</w:t>
      </w:r>
    </w:p>
    <w:p w14:paraId="17668D6E" w14:textId="77777777" w:rsidR="00A34E79" w:rsidRDefault="00000000">
      <w:pPr>
        <w:pStyle w:val="Tekstpodstawowy"/>
        <w:spacing w:before="59" w:line="288" w:lineRule="auto"/>
        <w:ind w:right="55"/>
      </w:pPr>
      <w:r>
        <w:rPr>
          <w:b/>
          <w:color w:val="0A4B8F"/>
          <w:spacing w:val="-4"/>
          <w:w w:val="105"/>
        </w:rPr>
        <w:t>Składniki:</w:t>
      </w:r>
      <w:r>
        <w:rPr>
          <w:b/>
          <w:color w:val="0A4B8F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woda,</w:t>
      </w:r>
      <w:r>
        <w:rPr>
          <w:color w:val="1D1D1B"/>
          <w:spacing w:val="-5"/>
          <w:w w:val="105"/>
        </w:rPr>
        <w:t xml:space="preserve"> </w:t>
      </w:r>
      <w:proofErr w:type="spellStart"/>
      <w:r>
        <w:rPr>
          <w:color w:val="1D1D1B"/>
          <w:spacing w:val="-4"/>
          <w:w w:val="105"/>
        </w:rPr>
        <w:t>sorbinian</w:t>
      </w:r>
      <w:proofErr w:type="spellEnd"/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potasu,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benzoesan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sodu,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ekstrakt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z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jeżówki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wąskolistnej,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ekstrakt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w w:val="105"/>
        </w:rPr>
        <w:t>z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propolisu,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ekstrakt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z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rumianku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pospolitego,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ekstrakt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z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nagietka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lekarskiego,</w:t>
      </w:r>
      <w:r>
        <w:rPr>
          <w:color w:val="1D1D1B"/>
          <w:spacing w:val="9"/>
          <w:w w:val="105"/>
        </w:rPr>
        <w:t xml:space="preserve"> </w:t>
      </w:r>
      <w:r>
        <w:rPr>
          <w:color w:val="1D1D1B"/>
          <w:w w:val="105"/>
        </w:rPr>
        <w:t>ekstrakt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pszenicy,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ekstrakt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prawoślazu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lekarskiego,</w:t>
      </w:r>
      <w:r>
        <w:rPr>
          <w:color w:val="1D1D1B"/>
          <w:spacing w:val="-6"/>
        </w:rPr>
        <w:t xml:space="preserve"> </w:t>
      </w:r>
      <w:proofErr w:type="spellStart"/>
      <w:r>
        <w:rPr>
          <w:color w:val="1D1D1B"/>
          <w:spacing w:val="-2"/>
        </w:rPr>
        <w:t>polisorbat</w:t>
      </w:r>
      <w:proofErr w:type="spellEnd"/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80,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olejek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mięty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pieprzowej,</w:t>
      </w:r>
      <w:r>
        <w:rPr>
          <w:color w:val="1D1D1B"/>
          <w:spacing w:val="-6"/>
        </w:rPr>
        <w:t xml:space="preserve"> </w:t>
      </w:r>
      <w:proofErr w:type="spellStart"/>
      <w:r>
        <w:rPr>
          <w:color w:val="1D1D1B"/>
          <w:spacing w:val="-2"/>
        </w:rPr>
        <w:t>sorbitol</w:t>
      </w:r>
      <w:proofErr w:type="spellEnd"/>
      <w:r>
        <w:rPr>
          <w:color w:val="1D1D1B"/>
          <w:spacing w:val="-2"/>
        </w:rPr>
        <w:t>,</w:t>
      </w:r>
      <w:r>
        <w:rPr>
          <w:color w:val="1D1D1B"/>
          <w:spacing w:val="40"/>
          <w:w w:val="105"/>
        </w:rPr>
        <w:t xml:space="preserve"> </w:t>
      </w:r>
      <w:proofErr w:type="spellStart"/>
      <w:r>
        <w:rPr>
          <w:color w:val="1D1D1B"/>
          <w:w w:val="105"/>
        </w:rPr>
        <w:t>sukraloza</w:t>
      </w:r>
      <w:proofErr w:type="spellEnd"/>
      <w:r>
        <w:rPr>
          <w:color w:val="1D1D1B"/>
          <w:w w:val="105"/>
        </w:rPr>
        <w:t>,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w w:val="105"/>
        </w:rPr>
        <w:t>kwas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w w:val="105"/>
        </w:rPr>
        <w:t>cytrynowy.</w:t>
      </w:r>
    </w:p>
    <w:p w14:paraId="17668D6F" w14:textId="77777777" w:rsidR="00A34E79" w:rsidRDefault="00000000">
      <w:pPr>
        <w:pStyle w:val="Tekstpodstawowy"/>
        <w:spacing w:before="59"/>
      </w:pPr>
      <w:r>
        <w:rPr>
          <w:b/>
          <w:color w:val="0A4B8F"/>
          <w:spacing w:val="-2"/>
        </w:rPr>
        <w:t>Dawkowanie:</w:t>
      </w:r>
      <w:r>
        <w:rPr>
          <w:b/>
          <w:color w:val="0A4B8F"/>
          <w:spacing w:val="-4"/>
        </w:rPr>
        <w:t xml:space="preserve"> </w:t>
      </w:r>
      <w:r>
        <w:rPr>
          <w:color w:val="1D1D1B"/>
          <w:spacing w:val="-2"/>
        </w:rPr>
        <w:t>1-3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dawki,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2-4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razy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dziennie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albo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częściej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w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razie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potrzeby.</w:t>
      </w:r>
    </w:p>
    <w:p w14:paraId="17668D70" w14:textId="77777777" w:rsidR="00A34E79" w:rsidRDefault="00000000">
      <w:pPr>
        <w:pStyle w:val="Nagwek2"/>
      </w:pPr>
      <w:r>
        <w:rPr>
          <w:color w:val="0A4B8F"/>
          <w:spacing w:val="-8"/>
        </w:rPr>
        <w:t>Sposób</w:t>
      </w:r>
      <w:r>
        <w:rPr>
          <w:color w:val="0A4B8F"/>
        </w:rPr>
        <w:t xml:space="preserve"> </w:t>
      </w:r>
      <w:r>
        <w:rPr>
          <w:color w:val="0A4B8F"/>
          <w:spacing w:val="-2"/>
        </w:rPr>
        <w:t>użycia:</w:t>
      </w:r>
    </w:p>
    <w:p w14:paraId="17668D71" w14:textId="77777777" w:rsidR="00A34E79" w:rsidRDefault="00000000">
      <w:pPr>
        <w:pStyle w:val="Akapitzlist"/>
        <w:numPr>
          <w:ilvl w:val="0"/>
          <w:numId w:val="1"/>
        </w:numPr>
        <w:tabs>
          <w:tab w:val="left" w:pos="189"/>
        </w:tabs>
        <w:ind w:left="189" w:hanging="132"/>
        <w:jc w:val="both"/>
        <w:rPr>
          <w:sz w:val="13"/>
        </w:rPr>
      </w:pPr>
      <w:r>
        <w:rPr>
          <w:color w:val="1D1D1B"/>
          <w:spacing w:val="-4"/>
          <w:sz w:val="13"/>
        </w:rPr>
        <w:t>Zdjąć</w:t>
      </w:r>
      <w:r>
        <w:rPr>
          <w:color w:val="1D1D1B"/>
          <w:spacing w:val="-3"/>
          <w:sz w:val="13"/>
        </w:rPr>
        <w:t xml:space="preserve"> </w:t>
      </w:r>
      <w:r>
        <w:rPr>
          <w:color w:val="1D1D1B"/>
          <w:spacing w:val="-4"/>
          <w:sz w:val="13"/>
        </w:rPr>
        <w:t>nakrętkę</w:t>
      </w:r>
      <w:r>
        <w:rPr>
          <w:color w:val="1D1D1B"/>
          <w:spacing w:val="-2"/>
          <w:sz w:val="13"/>
        </w:rPr>
        <w:t xml:space="preserve"> </w:t>
      </w:r>
      <w:r>
        <w:rPr>
          <w:color w:val="1D1D1B"/>
          <w:spacing w:val="-4"/>
          <w:sz w:val="13"/>
        </w:rPr>
        <w:t>z</w:t>
      </w:r>
      <w:r>
        <w:rPr>
          <w:color w:val="1D1D1B"/>
          <w:spacing w:val="-2"/>
          <w:sz w:val="13"/>
        </w:rPr>
        <w:t xml:space="preserve"> </w:t>
      </w:r>
      <w:r>
        <w:rPr>
          <w:color w:val="1D1D1B"/>
          <w:spacing w:val="-4"/>
          <w:sz w:val="13"/>
        </w:rPr>
        <w:t>dozownika.</w:t>
      </w:r>
    </w:p>
    <w:p w14:paraId="17668D72" w14:textId="77777777" w:rsidR="00A34E79" w:rsidRDefault="00000000">
      <w:pPr>
        <w:pStyle w:val="Akapitzlist"/>
        <w:numPr>
          <w:ilvl w:val="0"/>
          <w:numId w:val="1"/>
        </w:numPr>
        <w:tabs>
          <w:tab w:val="left" w:pos="189"/>
        </w:tabs>
        <w:ind w:left="189" w:hanging="132"/>
        <w:jc w:val="both"/>
        <w:rPr>
          <w:sz w:val="13"/>
        </w:rPr>
      </w:pPr>
      <w:r>
        <w:rPr>
          <w:color w:val="1D1D1B"/>
          <w:spacing w:val="-2"/>
          <w:sz w:val="13"/>
        </w:rPr>
        <w:t>Ustawić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dozownik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w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pozycji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poziomej,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umieszczając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go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w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miejscu</w:t>
      </w:r>
      <w:r>
        <w:rPr>
          <w:color w:val="1D1D1B"/>
          <w:spacing w:val="-7"/>
          <w:sz w:val="13"/>
        </w:rPr>
        <w:t xml:space="preserve"> </w:t>
      </w:r>
      <w:r>
        <w:rPr>
          <w:color w:val="1D1D1B"/>
          <w:spacing w:val="-2"/>
          <w:sz w:val="13"/>
        </w:rPr>
        <w:t>aplikacji.</w:t>
      </w:r>
    </w:p>
    <w:p w14:paraId="17668D73" w14:textId="77777777" w:rsidR="00A34E79" w:rsidRDefault="00000000">
      <w:pPr>
        <w:pStyle w:val="Akapitzlist"/>
        <w:numPr>
          <w:ilvl w:val="0"/>
          <w:numId w:val="1"/>
        </w:numPr>
        <w:tabs>
          <w:tab w:val="left" w:pos="189"/>
        </w:tabs>
        <w:spacing w:before="88"/>
        <w:ind w:left="189" w:hanging="132"/>
        <w:jc w:val="both"/>
        <w:rPr>
          <w:sz w:val="13"/>
        </w:rPr>
      </w:pPr>
      <w:r>
        <w:rPr>
          <w:color w:val="1D1D1B"/>
          <w:spacing w:val="-2"/>
          <w:sz w:val="13"/>
        </w:rPr>
        <w:t>Nacisnąć</w:t>
      </w:r>
      <w:r>
        <w:rPr>
          <w:color w:val="1D1D1B"/>
          <w:spacing w:val="-9"/>
          <w:sz w:val="13"/>
        </w:rPr>
        <w:t xml:space="preserve"> </w:t>
      </w:r>
      <w:r>
        <w:rPr>
          <w:color w:val="1D1D1B"/>
          <w:spacing w:val="-2"/>
          <w:sz w:val="13"/>
        </w:rPr>
        <w:t>dwie</w:t>
      </w:r>
      <w:r>
        <w:rPr>
          <w:color w:val="1D1D1B"/>
          <w:spacing w:val="-8"/>
          <w:sz w:val="13"/>
        </w:rPr>
        <w:t xml:space="preserve"> </w:t>
      </w:r>
      <w:r>
        <w:rPr>
          <w:color w:val="1D1D1B"/>
          <w:spacing w:val="-2"/>
          <w:sz w:val="13"/>
        </w:rPr>
        <w:t>klapki,</w:t>
      </w:r>
      <w:r>
        <w:rPr>
          <w:color w:val="1D1D1B"/>
          <w:spacing w:val="-9"/>
          <w:sz w:val="13"/>
        </w:rPr>
        <w:t xml:space="preserve"> </w:t>
      </w:r>
      <w:r>
        <w:rPr>
          <w:color w:val="1D1D1B"/>
          <w:spacing w:val="-2"/>
          <w:sz w:val="13"/>
        </w:rPr>
        <w:t>aby</w:t>
      </w:r>
      <w:r>
        <w:rPr>
          <w:color w:val="1D1D1B"/>
          <w:spacing w:val="-8"/>
          <w:sz w:val="13"/>
        </w:rPr>
        <w:t xml:space="preserve"> </w:t>
      </w:r>
      <w:r>
        <w:rPr>
          <w:color w:val="1D1D1B"/>
          <w:spacing w:val="-2"/>
          <w:sz w:val="13"/>
        </w:rPr>
        <w:t>rozpylić.</w:t>
      </w:r>
    </w:p>
    <w:p w14:paraId="17668D74" w14:textId="77777777" w:rsidR="00A34E79" w:rsidRDefault="00000000">
      <w:pPr>
        <w:pStyle w:val="Akapitzlist"/>
        <w:numPr>
          <w:ilvl w:val="0"/>
          <w:numId w:val="1"/>
        </w:numPr>
        <w:tabs>
          <w:tab w:val="left" w:pos="189"/>
        </w:tabs>
        <w:ind w:left="189" w:hanging="132"/>
        <w:jc w:val="both"/>
        <w:rPr>
          <w:sz w:val="13"/>
        </w:rPr>
      </w:pPr>
      <w:r>
        <w:rPr>
          <w:color w:val="1D1D1B"/>
          <w:spacing w:val="-4"/>
          <w:sz w:val="13"/>
        </w:rPr>
        <w:t>Po</w:t>
      </w:r>
      <w:r>
        <w:rPr>
          <w:color w:val="1D1D1B"/>
          <w:spacing w:val="-1"/>
          <w:sz w:val="13"/>
        </w:rPr>
        <w:t xml:space="preserve"> </w:t>
      </w:r>
      <w:r>
        <w:rPr>
          <w:color w:val="1D1D1B"/>
          <w:spacing w:val="-4"/>
          <w:sz w:val="13"/>
        </w:rPr>
        <w:t>użyciu</w:t>
      </w:r>
      <w:r>
        <w:rPr>
          <w:color w:val="1D1D1B"/>
          <w:spacing w:val="-1"/>
          <w:sz w:val="13"/>
        </w:rPr>
        <w:t xml:space="preserve"> </w:t>
      </w:r>
      <w:r>
        <w:rPr>
          <w:color w:val="1D1D1B"/>
          <w:spacing w:val="-4"/>
          <w:sz w:val="13"/>
        </w:rPr>
        <w:t>przepłukać</w:t>
      </w:r>
      <w:r>
        <w:rPr>
          <w:color w:val="1D1D1B"/>
          <w:spacing w:val="-1"/>
          <w:sz w:val="13"/>
        </w:rPr>
        <w:t xml:space="preserve"> </w:t>
      </w:r>
      <w:r>
        <w:rPr>
          <w:color w:val="1D1D1B"/>
          <w:spacing w:val="-4"/>
          <w:sz w:val="13"/>
        </w:rPr>
        <w:t>dozownik.</w:t>
      </w:r>
    </w:p>
    <w:p w14:paraId="17668D75" w14:textId="77777777" w:rsidR="00A34E79" w:rsidRDefault="00000000">
      <w:pPr>
        <w:pStyle w:val="Tekstpodstawowy"/>
        <w:spacing w:line="288" w:lineRule="auto"/>
        <w:ind w:right="55"/>
      </w:pPr>
      <w:r>
        <w:rPr>
          <w:b/>
          <w:color w:val="0A4B8F"/>
          <w:spacing w:val="-2"/>
          <w:w w:val="105"/>
        </w:rPr>
        <w:t>Ostrzeżenia:</w:t>
      </w:r>
      <w:r>
        <w:rPr>
          <w:b/>
          <w:color w:val="0A4B8F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produkt</w:t>
      </w:r>
      <w:r>
        <w:rPr>
          <w:color w:val="1D1D1B"/>
          <w:spacing w:val="-7"/>
          <w:w w:val="105"/>
        </w:rPr>
        <w:t xml:space="preserve"> </w:t>
      </w:r>
      <w:r>
        <w:rPr>
          <w:color w:val="1D1D1B"/>
          <w:spacing w:val="-2"/>
          <w:w w:val="105"/>
        </w:rPr>
        <w:t>bogaty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7"/>
          <w:w w:val="105"/>
        </w:rPr>
        <w:t xml:space="preserve"> </w:t>
      </w:r>
      <w:r>
        <w:rPr>
          <w:color w:val="1D1D1B"/>
          <w:spacing w:val="-2"/>
          <w:w w:val="105"/>
        </w:rPr>
        <w:t>naturalne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ekstrakty.</w:t>
      </w:r>
      <w:r>
        <w:rPr>
          <w:color w:val="1D1D1B"/>
          <w:spacing w:val="-7"/>
          <w:w w:val="105"/>
        </w:rPr>
        <w:t xml:space="preserve"> </w:t>
      </w:r>
      <w:r>
        <w:rPr>
          <w:color w:val="1D1D1B"/>
          <w:spacing w:val="-2"/>
          <w:w w:val="105"/>
        </w:rPr>
        <w:t>Wstrząsnąć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przed</w:t>
      </w:r>
      <w:r>
        <w:rPr>
          <w:color w:val="1D1D1B"/>
          <w:spacing w:val="-7"/>
          <w:w w:val="105"/>
        </w:rPr>
        <w:t xml:space="preserve"> </w:t>
      </w:r>
      <w:r>
        <w:rPr>
          <w:color w:val="1D1D1B"/>
          <w:spacing w:val="-2"/>
          <w:w w:val="105"/>
        </w:rPr>
        <w:t>użyciem.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Obecność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</w:rPr>
        <w:t>osadów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albo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zawiesin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nie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wpływa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na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jakość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produktu.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Przechowywać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w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miejscu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niedostępnym</w:t>
      </w:r>
      <w:r>
        <w:rPr>
          <w:color w:val="1D1D1B"/>
          <w:spacing w:val="40"/>
        </w:rPr>
        <w:t xml:space="preserve"> </w:t>
      </w:r>
      <w:r>
        <w:rPr>
          <w:color w:val="1D1D1B"/>
          <w:spacing w:val="-2"/>
        </w:rPr>
        <w:t>dla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dzieci.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Nie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stosować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u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dzieci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poniżej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3.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roku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życia.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W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przypadku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stosowania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produktu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przez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  <w:w w:val="105"/>
        </w:rPr>
        <w:t>dzieci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oraz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kobiety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ciąży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i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karmiące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piersią,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należy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skonsultować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się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z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lekarzem.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Unikać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  <w:w w:val="105"/>
        </w:rPr>
        <w:t>rozpylania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kierunku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oczu.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Z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fiolki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powinna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korzystać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jedna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osoba;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stosowanie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tej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spacing w:val="-2"/>
          <w:w w:val="105"/>
        </w:rPr>
        <w:t>butelki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w w:val="105"/>
        </w:rPr>
        <w:t>przez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więcej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osób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może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ułatwić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przenoszenie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infekcji.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Nie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stosować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produktu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po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upływie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  <w:w w:val="105"/>
        </w:rPr>
        <w:t>terminu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ważności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ani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przypadku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uszkodzenia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opakowania.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Data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ważności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odnosi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się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2"/>
          <w:w w:val="105"/>
        </w:rPr>
        <w:t>do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  <w:w w:val="105"/>
        </w:rPr>
        <w:t>produktu nienaruszonego i prawidłowo przechowywanego.</w:t>
      </w:r>
    </w:p>
    <w:p w14:paraId="17668D76" w14:textId="77777777" w:rsidR="00A34E79" w:rsidRDefault="00000000">
      <w:pPr>
        <w:pStyle w:val="Tekstpodstawowy"/>
        <w:spacing w:before="61" w:line="288" w:lineRule="auto"/>
        <w:ind w:right="5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668D82" wp14:editId="17668D83">
                <wp:simplePos x="0" y="0"/>
                <wp:positionH relativeFrom="page">
                  <wp:posOffset>3616549</wp:posOffset>
                </wp:positionH>
                <wp:positionV relativeFrom="paragraph">
                  <wp:posOffset>430505</wp:posOffset>
                </wp:positionV>
                <wp:extent cx="95250" cy="10674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067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68D99" w14:textId="77777777" w:rsidR="00A34E79" w:rsidRDefault="00000000">
                            <w:pPr>
                              <w:spacing w:before="26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706F6F"/>
                                <w:spacing w:val="-4"/>
                                <w:sz w:val="8"/>
                              </w:rPr>
                              <w:t>FT.CE.58.1.F03</w:t>
                            </w:r>
                            <w:r>
                              <w:rPr>
                                <w:color w:val="706F6F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06F6F"/>
                                <w:spacing w:val="-4"/>
                                <w:sz w:val="8"/>
                              </w:rPr>
                              <w:t>Wer.</w:t>
                            </w:r>
                            <w:r>
                              <w:rPr>
                                <w:color w:val="706F6F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06F6F"/>
                                <w:spacing w:val="-4"/>
                                <w:sz w:val="8"/>
                              </w:rPr>
                              <w:t>19/04/2019,</w:t>
                            </w:r>
                            <w:r>
                              <w:rPr>
                                <w:color w:val="706F6F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706F6F"/>
                                <w:spacing w:val="-4"/>
                                <w:sz w:val="8"/>
                              </w:rPr>
                              <w:t>05/08/2025PL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68D8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284.75pt;margin-top:33.9pt;width:7.5pt;height:84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17668D99" w14:textId="77777777" w:rsidR="00A34E79" w:rsidRDefault="00000000">
                      <w:pPr>
                        <w:spacing w:before="26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706F6F"/>
                          <w:spacing w:val="-4"/>
                          <w:sz w:val="8"/>
                        </w:rPr>
                        <w:t>FT.CE.58.1.F03</w:t>
                      </w:r>
                      <w:r>
                        <w:rPr>
                          <w:color w:val="706F6F"/>
                          <w:spacing w:val="3"/>
                          <w:sz w:val="8"/>
                        </w:rPr>
                        <w:t xml:space="preserve"> </w:t>
                      </w:r>
                      <w:r>
                        <w:rPr>
                          <w:color w:val="706F6F"/>
                          <w:spacing w:val="-4"/>
                          <w:sz w:val="8"/>
                        </w:rPr>
                        <w:t>Wer.</w:t>
                      </w:r>
                      <w:r>
                        <w:rPr>
                          <w:color w:val="706F6F"/>
                          <w:spacing w:val="4"/>
                          <w:sz w:val="8"/>
                        </w:rPr>
                        <w:t xml:space="preserve"> </w:t>
                      </w:r>
                      <w:r>
                        <w:rPr>
                          <w:color w:val="706F6F"/>
                          <w:spacing w:val="-4"/>
                          <w:sz w:val="8"/>
                        </w:rPr>
                        <w:t>19/04/2019,</w:t>
                      </w:r>
                      <w:r>
                        <w:rPr>
                          <w:color w:val="706F6F"/>
                          <w:spacing w:val="3"/>
                          <w:sz w:val="8"/>
                        </w:rPr>
                        <w:t xml:space="preserve"> </w:t>
                      </w:r>
                      <w:r>
                        <w:rPr>
                          <w:color w:val="706F6F"/>
                          <w:spacing w:val="-4"/>
                          <w:sz w:val="8"/>
                        </w:rPr>
                        <w:t>05/08/2025PL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A4B8F"/>
          <w:spacing w:val="-2"/>
          <w:w w:val="105"/>
        </w:rPr>
        <w:t>Działania</w:t>
      </w:r>
      <w:r>
        <w:rPr>
          <w:b/>
          <w:color w:val="0A4B8F"/>
          <w:spacing w:val="-4"/>
          <w:w w:val="105"/>
        </w:rPr>
        <w:t xml:space="preserve"> </w:t>
      </w:r>
      <w:r>
        <w:rPr>
          <w:b/>
          <w:color w:val="0A4B8F"/>
          <w:spacing w:val="-2"/>
          <w:w w:val="105"/>
        </w:rPr>
        <w:t>niepożądane:</w:t>
      </w:r>
      <w:r>
        <w:rPr>
          <w:b/>
          <w:color w:val="0A4B8F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2"/>
          <w:w w:val="105"/>
        </w:rPr>
        <w:t>niektórych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2"/>
          <w:w w:val="105"/>
        </w:rPr>
        <w:t>przypadkach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2"/>
          <w:w w:val="105"/>
        </w:rPr>
        <w:t>rozpylenie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2"/>
          <w:w w:val="105"/>
        </w:rPr>
        <w:t>może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2"/>
          <w:w w:val="105"/>
        </w:rPr>
        <w:t>powodować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2"/>
          <w:w w:val="105"/>
        </w:rPr>
        <w:t>łagodne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4"/>
          <w:w w:val="105"/>
        </w:rPr>
        <w:t>i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przemijające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uczucie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miejscowego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podrażnienia.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Nie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stosować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w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spacing w:val="-4"/>
          <w:w w:val="105"/>
        </w:rPr>
        <w:t>przypadku</w:t>
      </w:r>
      <w:r>
        <w:rPr>
          <w:color w:val="1D1D1B"/>
          <w:spacing w:val="-6"/>
          <w:w w:val="105"/>
        </w:rPr>
        <w:t xml:space="preserve"> </w:t>
      </w:r>
      <w:r>
        <w:rPr>
          <w:color w:val="1D1D1B"/>
          <w:spacing w:val="-4"/>
          <w:w w:val="105"/>
        </w:rPr>
        <w:t>nadwrażliwości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w w:val="105"/>
        </w:rPr>
        <w:t>na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jeden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lub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więcej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składników.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W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przypadku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wystąpienia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działań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niepożądanych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należy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4"/>
          <w:w w:val="105"/>
        </w:rPr>
        <w:t>przerwać leczenie i zasięgnąć porady lekarza. Należy poinformować lekarza lub farmaceutę</w:t>
      </w:r>
      <w:r>
        <w:rPr>
          <w:color w:val="1D1D1B"/>
          <w:spacing w:val="40"/>
          <w:w w:val="105"/>
        </w:rPr>
        <w:t xml:space="preserve"> </w:t>
      </w:r>
      <w:r>
        <w:rPr>
          <w:color w:val="1D1D1B"/>
          <w:spacing w:val="-2"/>
          <w:w w:val="105"/>
        </w:rPr>
        <w:t>o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wystąpieniu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działań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niepożądanych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niewymienionych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w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spacing w:val="-2"/>
          <w:w w:val="105"/>
        </w:rPr>
        <w:t>instrukcji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używania.</w:t>
      </w:r>
    </w:p>
    <w:p w14:paraId="17668D77" w14:textId="77777777" w:rsidR="00A34E79" w:rsidRDefault="00000000">
      <w:pPr>
        <w:spacing w:before="60"/>
        <w:ind w:left="57"/>
        <w:jc w:val="both"/>
        <w:rPr>
          <w:sz w:val="13"/>
        </w:rPr>
      </w:pPr>
      <w:r>
        <w:rPr>
          <w:b/>
          <w:color w:val="0A4B8F"/>
          <w:spacing w:val="-2"/>
          <w:w w:val="105"/>
          <w:sz w:val="13"/>
        </w:rPr>
        <w:t>Warunki</w:t>
      </w:r>
      <w:r>
        <w:rPr>
          <w:b/>
          <w:color w:val="0A4B8F"/>
          <w:spacing w:val="5"/>
          <w:w w:val="105"/>
          <w:sz w:val="13"/>
        </w:rPr>
        <w:t xml:space="preserve"> </w:t>
      </w:r>
      <w:r>
        <w:rPr>
          <w:b/>
          <w:color w:val="0A4B8F"/>
          <w:spacing w:val="-2"/>
          <w:w w:val="105"/>
          <w:sz w:val="13"/>
        </w:rPr>
        <w:t>przechowywania:</w:t>
      </w:r>
      <w:r>
        <w:rPr>
          <w:b/>
          <w:color w:val="0A4B8F"/>
          <w:spacing w:val="5"/>
          <w:w w:val="105"/>
          <w:sz w:val="13"/>
        </w:rPr>
        <w:t xml:space="preserve"> </w:t>
      </w:r>
      <w:r>
        <w:rPr>
          <w:color w:val="1D1D1B"/>
          <w:spacing w:val="-2"/>
          <w:w w:val="105"/>
          <w:sz w:val="13"/>
        </w:rPr>
        <w:t>przechowywać</w:t>
      </w:r>
      <w:r>
        <w:rPr>
          <w:color w:val="1D1D1B"/>
          <w:spacing w:val="2"/>
          <w:w w:val="105"/>
          <w:sz w:val="13"/>
        </w:rPr>
        <w:t xml:space="preserve"> </w:t>
      </w:r>
      <w:r>
        <w:rPr>
          <w:color w:val="1D1D1B"/>
          <w:spacing w:val="-2"/>
          <w:w w:val="105"/>
          <w:sz w:val="13"/>
        </w:rPr>
        <w:t>w</w:t>
      </w:r>
      <w:r>
        <w:rPr>
          <w:color w:val="1D1D1B"/>
          <w:spacing w:val="2"/>
          <w:w w:val="105"/>
          <w:sz w:val="13"/>
        </w:rPr>
        <w:t xml:space="preserve"> </w:t>
      </w:r>
      <w:r>
        <w:rPr>
          <w:color w:val="1D1D1B"/>
          <w:spacing w:val="-2"/>
          <w:w w:val="105"/>
          <w:sz w:val="13"/>
        </w:rPr>
        <w:t>temperaturze</w:t>
      </w:r>
      <w:r>
        <w:rPr>
          <w:color w:val="1D1D1B"/>
          <w:spacing w:val="2"/>
          <w:w w:val="105"/>
          <w:sz w:val="13"/>
        </w:rPr>
        <w:t xml:space="preserve"> </w:t>
      </w:r>
      <w:r>
        <w:rPr>
          <w:color w:val="1D1D1B"/>
          <w:spacing w:val="-2"/>
          <w:w w:val="105"/>
          <w:sz w:val="13"/>
        </w:rPr>
        <w:t>5-25°C,</w:t>
      </w:r>
      <w:r>
        <w:rPr>
          <w:color w:val="1D1D1B"/>
          <w:spacing w:val="2"/>
          <w:w w:val="105"/>
          <w:sz w:val="13"/>
        </w:rPr>
        <w:t xml:space="preserve"> </w:t>
      </w:r>
      <w:r>
        <w:rPr>
          <w:color w:val="1D1D1B"/>
          <w:spacing w:val="-2"/>
          <w:w w:val="105"/>
          <w:sz w:val="13"/>
        </w:rPr>
        <w:t>chroniąc</w:t>
      </w:r>
      <w:r>
        <w:rPr>
          <w:color w:val="1D1D1B"/>
          <w:spacing w:val="2"/>
          <w:w w:val="105"/>
          <w:sz w:val="13"/>
        </w:rPr>
        <w:t xml:space="preserve"> </w:t>
      </w:r>
      <w:r>
        <w:rPr>
          <w:color w:val="1D1D1B"/>
          <w:spacing w:val="-2"/>
          <w:w w:val="105"/>
          <w:sz w:val="13"/>
        </w:rPr>
        <w:t>od</w:t>
      </w:r>
      <w:r>
        <w:rPr>
          <w:color w:val="1D1D1B"/>
          <w:spacing w:val="2"/>
          <w:w w:val="105"/>
          <w:sz w:val="13"/>
        </w:rPr>
        <w:t xml:space="preserve"> </w:t>
      </w:r>
      <w:r>
        <w:rPr>
          <w:color w:val="1D1D1B"/>
          <w:spacing w:val="-2"/>
          <w:w w:val="105"/>
          <w:sz w:val="13"/>
        </w:rPr>
        <w:t>światła</w:t>
      </w:r>
    </w:p>
    <w:p w14:paraId="17668D78" w14:textId="77777777" w:rsidR="00A34E79" w:rsidRDefault="00000000">
      <w:pPr>
        <w:pStyle w:val="Tekstpodstawowy"/>
        <w:spacing w:before="30"/>
      </w:pPr>
      <w:r>
        <w:rPr>
          <w:color w:val="1D1D1B"/>
          <w:spacing w:val="-4"/>
          <w:w w:val="105"/>
        </w:rPr>
        <w:t>i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spacing w:val="-4"/>
          <w:w w:val="105"/>
        </w:rPr>
        <w:t>źródeł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spacing w:val="-4"/>
          <w:w w:val="105"/>
        </w:rPr>
        <w:t>ciepła.</w:t>
      </w:r>
    </w:p>
    <w:p w14:paraId="17668D79" w14:textId="77777777" w:rsidR="00A34E79" w:rsidRDefault="00000000">
      <w:pPr>
        <w:pStyle w:val="Tekstpodstawowy"/>
      </w:pPr>
      <w:r>
        <w:rPr>
          <w:b/>
          <w:color w:val="0A4B8F"/>
          <w:spacing w:val="-2"/>
        </w:rPr>
        <w:t>Postać:</w:t>
      </w:r>
      <w:r>
        <w:rPr>
          <w:b/>
          <w:color w:val="0A4B8F"/>
          <w:spacing w:val="-7"/>
        </w:rPr>
        <w:t xml:space="preserve"> </w:t>
      </w:r>
      <w:r>
        <w:rPr>
          <w:color w:val="1D1D1B"/>
          <w:spacing w:val="-2"/>
        </w:rPr>
        <w:t>roztwór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w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szklanej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butelce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pojemności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20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ml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dozownikiem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kierunkowym.</w:t>
      </w:r>
    </w:p>
    <w:p w14:paraId="17668D7A" w14:textId="77777777" w:rsidR="00A34E79" w:rsidRDefault="00A34E79">
      <w:pPr>
        <w:pStyle w:val="Tekstpodstawowy"/>
        <w:spacing w:before="115"/>
        <w:ind w:left="0"/>
        <w:jc w:val="left"/>
      </w:pPr>
    </w:p>
    <w:p w14:paraId="17668D7B" w14:textId="77777777" w:rsidR="00A34E79" w:rsidRDefault="00000000">
      <w:pPr>
        <w:ind w:left="57" w:right="3515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7668D84" wp14:editId="17668D85">
                <wp:simplePos x="0" y="0"/>
                <wp:positionH relativeFrom="page">
                  <wp:posOffset>1529283</wp:posOffset>
                </wp:positionH>
                <wp:positionV relativeFrom="paragraph">
                  <wp:posOffset>18817</wp:posOffset>
                </wp:positionV>
                <wp:extent cx="982980" cy="9906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980" cy="99060"/>
                          <a:chOff x="0" y="0"/>
                          <a:chExt cx="982980" cy="9906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01" cy="92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487" y="3073"/>
                            <a:ext cx="96913" cy="954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767" y="4105"/>
                            <a:ext cx="205554" cy="89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604" y="30109"/>
                            <a:ext cx="214829" cy="63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52BFC4" id="Group 19" o:spid="_x0000_s1026" style="position:absolute;margin-left:120.4pt;margin-top:1.5pt;width:77.4pt;height:7.8pt;z-index:15730176;mso-wrap-distance-left:0;mso-wrap-distance-right:0;mso-position-horizontal-relative:page" coordsize="9829,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">
                <v:shape id="Image 20" o:spid="_x0000_s1027" type="#_x0000_t75" style="position:absolute;width:4081;height: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">
                  <v:imagedata r:id="rId21" o:title=""/>
                </v:shape>
                <v:shape id="Image 21" o:spid="_x0000_s1028" type="#_x0000_t75" style="position:absolute;left:4214;top:30;width:970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">
                  <v:imagedata r:id="rId22" o:title=""/>
                </v:shape>
                <v:shape id="Image 22" o:spid="_x0000_s1029" type="#_x0000_t75" style="position:absolute;left:5397;top:41;width:2056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">
                  <v:imagedata r:id="rId23" o:title=""/>
                </v:shape>
                <v:shape id="Image 23" o:spid="_x0000_s1030" type="#_x0000_t75" style="position:absolute;left:7676;top:301;width:2148;height: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7668D86" wp14:editId="17668D87">
                <wp:simplePos x="0" y="0"/>
                <wp:positionH relativeFrom="page">
                  <wp:posOffset>2658379</wp:posOffset>
                </wp:positionH>
                <wp:positionV relativeFrom="paragraph">
                  <wp:posOffset>-29546</wp:posOffset>
                </wp:positionV>
                <wp:extent cx="180340" cy="1397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39700"/>
                          <a:chOff x="0" y="0"/>
                          <a:chExt cx="180340" cy="13970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5" y="0"/>
                            <a:ext cx="75196" cy="139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9"/>
                            <a:ext cx="75183" cy="139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1F9AB" id="Group 24" o:spid="_x0000_s1026" style="position:absolute;margin-left:209.3pt;margin-top:-2.35pt;width:14.2pt;height:11pt;z-index:15730688;mso-wrap-distance-left:0;mso-wrap-distance-right:0;mso-position-horizontal-relative:page" coordsize="180340,13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">
                <v:shape id="Image 25" o:spid="_x0000_s1027" type="#_x0000_t75" style="position:absolute;left:104805;width:75196;height:139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">
                  <v:imagedata r:id="rId27" o:title=""/>
                </v:shape>
                <v:shape id="Image 26" o:spid="_x0000_s1028" type="#_x0000_t75" style="position:absolute;top:349;width:75183;height:139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  <w:sz w:val="10"/>
        </w:rPr>
        <w:drawing>
          <wp:anchor distT="0" distB="0" distL="0" distR="0" simplePos="0" relativeHeight="15731200" behindDoc="0" locked="0" layoutInCell="1" allowOverlap="1" wp14:anchorId="17668D88" wp14:editId="17668D89">
            <wp:simplePos x="0" y="0"/>
            <wp:positionH relativeFrom="page">
              <wp:posOffset>2901370</wp:posOffset>
            </wp:positionH>
            <wp:positionV relativeFrom="paragraph">
              <wp:posOffset>-49789</wp:posOffset>
            </wp:positionV>
            <wp:extent cx="180009" cy="179971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w:drawing>
          <wp:anchor distT="0" distB="0" distL="0" distR="0" simplePos="0" relativeHeight="15731712" behindDoc="0" locked="0" layoutInCell="1" allowOverlap="1" wp14:anchorId="17668D8A" wp14:editId="17668D8B">
            <wp:simplePos x="0" y="0"/>
            <wp:positionH relativeFrom="page">
              <wp:posOffset>3138072</wp:posOffset>
            </wp:positionH>
            <wp:positionV relativeFrom="paragraph">
              <wp:posOffset>-28441</wp:posOffset>
            </wp:positionV>
            <wp:extent cx="192606" cy="13727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06" cy="13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w:drawing>
          <wp:anchor distT="0" distB="0" distL="0" distR="0" simplePos="0" relativeHeight="15732224" behindDoc="0" locked="0" layoutInCell="1" allowOverlap="1" wp14:anchorId="17668D8C" wp14:editId="17668D8D">
            <wp:simplePos x="0" y="0"/>
            <wp:positionH relativeFrom="page">
              <wp:posOffset>3385817</wp:posOffset>
            </wp:positionH>
            <wp:positionV relativeFrom="paragraph">
              <wp:posOffset>-49810</wp:posOffset>
            </wp:positionV>
            <wp:extent cx="176364" cy="180004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64" cy="18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D1D1B"/>
          <w:spacing w:val="-2"/>
          <w:sz w:val="10"/>
        </w:rPr>
        <w:t>Dystrybutor:</w:t>
      </w:r>
      <w:r>
        <w:rPr>
          <w:b/>
          <w:color w:val="1D1D1B"/>
          <w:spacing w:val="-3"/>
          <w:sz w:val="10"/>
        </w:rPr>
        <w:t xml:space="preserve"> </w:t>
      </w:r>
      <w:proofErr w:type="spellStart"/>
      <w:r>
        <w:rPr>
          <w:color w:val="1D1D1B"/>
          <w:spacing w:val="-2"/>
          <w:sz w:val="10"/>
        </w:rPr>
        <w:t>BioceriQ</w:t>
      </w:r>
      <w:proofErr w:type="spellEnd"/>
      <w:r>
        <w:rPr>
          <w:color w:val="1D1D1B"/>
          <w:spacing w:val="-4"/>
          <w:sz w:val="10"/>
        </w:rPr>
        <w:t xml:space="preserve"> </w:t>
      </w:r>
      <w:r>
        <w:rPr>
          <w:color w:val="1D1D1B"/>
          <w:spacing w:val="-2"/>
          <w:sz w:val="10"/>
        </w:rPr>
        <w:t>Pharma</w:t>
      </w:r>
      <w:r>
        <w:rPr>
          <w:color w:val="1D1D1B"/>
          <w:spacing w:val="-4"/>
          <w:sz w:val="10"/>
        </w:rPr>
        <w:t xml:space="preserve"> </w:t>
      </w:r>
      <w:r>
        <w:rPr>
          <w:color w:val="1D1D1B"/>
          <w:spacing w:val="-2"/>
          <w:sz w:val="10"/>
        </w:rPr>
        <w:t>sp.</w:t>
      </w:r>
      <w:r>
        <w:rPr>
          <w:color w:val="1D1D1B"/>
          <w:spacing w:val="-4"/>
          <w:sz w:val="10"/>
        </w:rPr>
        <w:t xml:space="preserve"> </w:t>
      </w:r>
      <w:r>
        <w:rPr>
          <w:color w:val="1D1D1B"/>
          <w:spacing w:val="-2"/>
          <w:sz w:val="10"/>
        </w:rPr>
        <w:t>z</w:t>
      </w:r>
      <w:r>
        <w:rPr>
          <w:color w:val="1D1D1B"/>
          <w:spacing w:val="-4"/>
          <w:sz w:val="10"/>
        </w:rPr>
        <w:t xml:space="preserve"> </w:t>
      </w:r>
      <w:r>
        <w:rPr>
          <w:color w:val="1D1D1B"/>
          <w:spacing w:val="-2"/>
          <w:sz w:val="10"/>
        </w:rPr>
        <w:t>o.o.</w:t>
      </w:r>
      <w:r>
        <w:rPr>
          <w:color w:val="1D1D1B"/>
          <w:spacing w:val="40"/>
          <w:sz w:val="10"/>
        </w:rPr>
        <w:t xml:space="preserve"> </w:t>
      </w:r>
      <w:r>
        <w:rPr>
          <w:color w:val="1D1D1B"/>
          <w:sz w:val="10"/>
        </w:rPr>
        <w:t>ul. Potażowa 43A, 02-400 Warszawa</w:t>
      </w:r>
    </w:p>
    <w:sectPr w:rsidR="00A34E79">
      <w:footerReference w:type="default" r:id="rId32"/>
      <w:type w:val="continuous"/>
      <w:pgSz w:w="5960" w:h="8400"/>
      <w:pgMar w:top="320" w:right="283" w:bottom="640" w:left="283" w:header="0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5E2F" w14:textId="77777777" w:rsidR="00985306" w:rsidRDefault="00985306">
      <w:r>
        <w:separator/>
      </w:r>
    </w:p>
  </w:endnote>
  <w:endnote w:type="continuationSeparator" w:id="0">
    <w:p w14:paraId="23C232B9" w14:textId="77777777" w:rsidR="00985306" w:rsidRDefault="0098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8D8E" w14:textId="77777777" w:rsidR="00A34E79" w:rsidRDefault="00000000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17668D8F" wp14:editId="17668D90">
          <wp:simplePos x="0" y="0"/>
          <wp:positionH relativeFrom="page">
            <wp:posOffset>1844530</wp:posOffset>
          </wp:positionH>
          <wp:positionV relativeFrom="page">
            <wp:posOffset>4941783</wp:posOffset>
          </wp:positionV>
          <wp:extent cx="143141" cy="1799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41" cy="179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17668D91" wp14:editId="17668D92">
          <wp:simplePos x="0" y="0"/>
          <wp:positionH relativeFrom="page">
            <wp:posOffset>216009</wp:posOffset>
          </wp:positionH>
          <wp:positionV relativeFrom="page">
            <wp:posOffset>4942060</wp:posOffset>
          </wp:positionV>
          <wp:extent cx="179997" cy="1794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997" cy="179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17668D93" wp14:editId="17668D94">
              <wp:simplePos x="0" y="0"/>
              <wp:positionH relativeFrom="page">
                <wp:posOffset>216000</wp:posOffset>
              </wp:positionH>
              <wp:positionV relativeFrom="page">
                <wp:posOffset>4864893</wp:posOffset>
              </wp:positionV>
              <wp:extent cx="334391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43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43910">
                            <a:moveTo>
                              <a:pt x="0" y="0"/>
                            </a:moveTo>
                            <a:lnTo>
                              <a:pt x="3343503" y="0"/>
                            </a:lnTo>
                          </a:path>
                        </a:pathLst>
                      </a:custGeom>
                      <a:ln w="6350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2CE20" id="Graphic 3" o:spid="_x0000_s1026" style="position:absolute;margin-left:17pt;margin-top:383.05pt;width:263.3pt;height:.1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4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" path="m,l3343503,e" filled="f" strokecolor="#1d1d1b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17668D95" wp14:editId="17668D96">
              <wp:simplePos x="0" y="0"/>
              <wp:positionH relativeFrom="page">
                <wp:posOffset>2074400</wp:posOffset>
              </wp:positionH>
              <wp:positionV relativeFrom="page">
                <wp:posOffset>4929082</wp:posOffset>
              </wp:positionV>
              <wp:extent cx="1497965" cy="2171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796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68D9A" w14:textId="77777777" w:rsidR="00A34E79" w:rsidRDefault="00000000">
                          <w:pPr>
                            <w:spacing w:before="26" w:line="249" w:lineRule="auto"/>
                            <w:ind w:left="20" w:right="18"/>
                            <w:jc w:val="both"/>
                            <w:rPr>
                              <w:sz w:val="8"/>
                            </w:rPr>
                          </w:pP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Wyrobu medycznego nie należy wyrzucać do ścieków ani odpadów</w:t>
                          </w:r>
                          <w:r>
                            <w:rPr>
                              <w:color w:val="706F6F"/>
                              <w:spacing w:val="4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color w:val="706F6F"/>
                              <w:sz w:val="8"/>
                            </w:rPr>
                            <w:t>domowych. Zapytaj farmaceutę, jak utylizować niepotrzebne już</w:t>
                          </w:r>
                          <w:r>
                            <w:rPr>
                              <w:color w:val="706F6F"/>
                              <w:spacing w:val="4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color w:val="706F6F"/>
                              <w:spacing w:val="-2"/>
                              <w:sz w:val="8"/>
                            </w:rPr>
                            <w:t>wyroby medyczne. Pomoże to chronić środowisko.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68D9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63.35pt;margin-top:388.1pt;width:117.95pt;height:17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" filled="f" stroked="f">
              <v:textbox inset="0,0,0,0">
                <w:txbxContent>
                  <w:p w14:paraId="17668D9A" w14:textId="77777777" w:rsidR="00A34E79" w:rsidRDefault="00000000">
                    <w:pPr>
                      <w:spacing w:before="26" w:line="249" w:lineRule="auto"/>
                      <w:ind w:left="20" w:right="18"/>
                      <w:jc w:val="both"/>
                      <w:rPr>
                        <w:sz w:val="8"/>
                      </w:rPr>
                    </w:pPr>
                    <w:r>
                      <w:rPr>
                        <w:color w:val="706F6F"/>
                        <w:spacing w:val="-2"/>
                        <w:sz w:val="8"/>
                      </w:rPr>
                      <w:t>Wyrobu medycznego nie należy wyrzucać do ścieków ani odpadów</w:t>
                    </w:r>
                    <w:r>
                      <w:rPr>
                        <w:color w:val="706F6F"/>
                        <w:spacing w:val="40"/>
                        <w:sz w:val="8"/>
                      </w:rPr>
                      <w:t xml:space="preserve"> </w:t>
                    </w:r>
                    <w:r>
                      <w:rPr>
                        <w:color w:val="706F6F"/>
                        <w:sz w:val="8"/>
                      </w:rPr>
                      <w:t>domowych. Zapytaj farmaceutę, jak utylizować niepotrzebne już</w:t>
                    </w:r>
                    <w:r>
                      <w:rPr>
                        <w:color w:val="706F6F"/>
                        <w:spacing w:val="40"/>
                        <w:sz w:val="8"/>
                      </w:rPr>
                      <w:t xml:space="preserve"> </w:t>
                    </w:r>
                    <w:r>
                      <w:rPr>
                        <w:color w:val="706F6F"/>
                        <w:spacing w:val="-2"/>
                        <w:sz w:val="8"/>
                      </w:rPr>
                      <w:t>wyroby medyczne. Pomoże to chronić środowisko.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7668D97" wp14:editId="17668D98">
              <wp:simplePos x="0" y="0"/>
              <wp:positionH relativeFrom="page">
                <wp:posOffset>477800</wp:posOffset>
              </wp:positionH>
              <wp:positionV relativeFrom="page">
                <wp:posOffset>4964061</wp:posOffset>
              </wp:positionV>
              <wp:extent cx="1111885" cy="1866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8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68D9B" w14:textId="77777777" w:rsidR="00A34E79" w:rsidRDefault="00000000">
                          <w:pPr>
                            <w:spacing w:before="27"/>
                            <w:ind w:left="20" w:right="18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color w:val="1D1D1B"/>
                              <w:sz w:val="10"/>
                            </w:rPr>
                            <w:t>Producent:</w:t>
                          </w:r>
                          <w:r>
                            <w:rPr>
                              <w:b/>
                              <w:color w:val="1D1D1B"/>
                              <w:spacing w:val="-7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D1D1B"/>
                              <w:sz w:val="10"/>
                            </w:rPr>
                            <w:t>Gruppo</w:t>
                          </w:r>
                          <w:proofErr w:type="spellEnd"/>
                          <w:r>
                            <w:rPr>
                              <w:color w:val="1D1D1B"/>
                              <w:spacing w:val="-7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D1D1B"/>
                              <w:sz w:val="10"/>
                            </w:rPr>
                            <w:t>Farmaimpresa</w:t>
                          </w:r>
                          <w:proofErr w:type="spellEnd"/>
                          <w:r>
                            <w:rPr>
                              <w:color w:val="1D1D1B"/>
                              <w:spacing w:val="-7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D1D1B"/>
                              <w:sz w:val="10"/>
                            </w:rPr>
                            <w:t>srl</w:t>
                          </w:r>
                          <w:proofErr w:type="spellEnd"/>
                          <w:r>
                            <w:rPr>
                              <w:color w:val="1D1D1B"/>
                              <w:spacing w:val="4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Via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D1D1B"/>
                              <w:sz w:val="10"/>
                            </w:rPr>
                            <w:t>Cipro</w:t>
                          </w:r>
                          <w:proofErr w:type="spellEnd"/>
                          <w:r>
                            <w:rPr>
                              <w:color w:val="1D1D1B"/>
                              <w:sz w:val="10"/>
                            </w:rPr>
                            <w:t>,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1</w:t>
                          </w:r>
                          <w:r>
                            <w:rPr>
                              <w:color w:val="1D1D1B"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-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25124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Brescia</w:t>
                          </w:r>
                          <w:r>
                            <w:rPr>
                              <w:color w:val="1D1D1B"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0"/>
                            </w:rPr>
                            <w:t>-</w:t>
                          </w:r>
                          <w:r>
                            <w:rPr>
                              <w:color w:val="1D1D1B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10"/>
                            </w:rPr>
                            <w:t>Włochy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68D97" id="Textbox 5" o:spid="_x0000_s1028" type="#_x0000_t202" style="position:absolute;margin-left:37.6pt;margin-top:390.85pt;width:87.55pt;height:14.7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" filled="f" stroked="f">
              <v:textbox inset="0,0,0,0">
                <w:txbxContent>
                  <w:p w14:paraId="17668D9B" w14:textId="77777777" w:rsidR="00A34E79" w:rsidRDefault="00000000">
                    <w:pPr>
                      <w:spacing w:before="27"/>
                      <w:ind w:left="20" w:right="18"/>
                      <w:rPr>
                        <w:sz w:val="10"/>
                      </w:rPr>
                    </w:pPr>
                    <w:r>
                      <w:rPr>
                        <w:b/>
                        <w:color w:val="1D1D1B"/>
                        <w:sz w:val="10"/>
                      </w:rPr>
                      <w:t>Producent:</w:t>
                    </w:r>
                    <w:r>
                      <w:rPr>
                        <w:b/>
                        <w:color w:val="1D1D1B"/>
                        <w:spacing w:val="-7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z w:val="10"/>
                      </w:rPr>
                      <w:t>Gruppo</w:t>
                    </w:r>
                    <w:proofErr w:type="spellEnd"/>
                    <w:r>
                      <w:rPr>
                        <w:color w:val="1D1D1B"/>
                        <w:spacing w:val="-7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z w:val="10"/>
                      </w:rPr>
                      <w:t>Farmaimpresa</w:t>
                    </w:r>
                    <w:proofErr w:type="spellEnd"/>
                    <w:r>
                      <w:rPr>
                        <w:color w:val="1D1D1B"/>
                        <w:spacing w:val="-7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z w:val="10"/>
                      </w:rPr>
                      <w:t>srl</w:t>
                    </w:r>
                    <w:proofErr w:type="spellEnd"/>
                    <w:r>
                      <w:rPr>
                        <w:color w:val="1D1D1B"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color w:val="1D1D1B"/>
                        <w:sz w:val="10"/>
                      </w:rPr>
                      <w:t>Via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z w:val="10"/>
                      </w:rPr>
                      <w:t>Cipro</w:t>
                    </w:r>
                    <w:proofErr w:type="spellEnd"/>
                    <w:r>
                      <w:rPr>
                        <w:color w:val="1D1D1B"/>
                        <w:sz w:val="10"/>
                      </w:rPr>
                      <w:t>,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1D1D1B"/>
                        <w:sz w:val="10"/>
                      </w:rPr>
                      <w:t>1</w:t>
                    </w:r>
                    <w:r>
                      <w:rPr>
                        <w:color w:val="1D1D1B"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color w:val="1D1D1B"/>
                        <w:sz w:val="10"/>
                      </w:rPr>
                      <w:t>-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1D1D1B"/>
                        <w:sz w:val="10"/>
                      </w:rPr>
                      <w:t>25124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1D1D1B"/>
                        <w:sz w:val="10"/>
                      </w:rPr>
                      <w:t>Brescia</w:t>
                    </w:r>
                    <w:r>
                      <w:rPr>
                        <w:color w:val="1D1D1B"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color w:val="1D1D1B"/>
                        <w:sz w:val="10"/>
                      </w:rPr>
                      <w:t>-</w:t>
                    </w:r>
                    <w:r>
                      <w:rPr>
                        <w:color w:val="1D1D1B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10"/>
                      </w:rPr>
                      <w:t>Włochy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0656" w14:textId="77777777" w:rsidR="00985306" w:rsidRDefault="00985306">
      <w:r>
        <w:separator/>
      </w:r>
    </w:p>
  </w:footnote>
  <w:footnote w:type="continuationSeparator" w:id="0">
    <w:p w14:paraId="598F9594" w14:textId="77777777" w:rsidR="00985306" w:rsidRDefault="0098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F1D"/>
    <w:multiLevelType w:val="hybridMultilevel"/>
    <w:tmpl w:val="6DF83C7C"/>
    <w:lvl w:ilvl="0" w:tplc="A9A48AAC">
      <w:start w:val="1"/>
      <w:numFmt w:val="decimal"/>
      <w:lvlText w:val="%1."/>
      <w:lvlJc w:val="left"/>
      <w:pPr>
        <w:ind w:left="191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B"/>
        <w:spacing w:val="-5"/>
        <w:w w:val="102"/>
        <w:sz w:val="13"/>
        <w:szCs w:val="13"/>
        <w:lang w:val="pl-PL" w:eastAsia="en-US" w:bidi="ar-SA"/>
      </w:rPr>
    </w:lvl>
    <w:lvl w:ilvl="1" w:tplc="572A425A">
      <w:numFmt w:val="bullet"/>
      <w:lvlText w:val="•"/>
      <w:lvlJc w:val="left"/>
      <w:pPr>
        <w:ind w:left="718" w:hanging="135"/>
      </w:pPr>
      <w:rPr>
        <w:rFonts w:hint="default"/>
        <w:lang w:val="pl-PL" w:eastAsia="en-US" w:bidi="ar-SA"/>
      </w:rPr>
    </w:lvl>
    <w:lvl w:ilvl="2" w:tplc="D13CA948">
      <w:numFmt w:val="bullet"/>
      <w:lvlText w:val="•"/>
      <w:lvlJc w:val="left"/>
      <w:pPr>
        <w:ind w:left="1237" w:hanging="135"/>
      </w:pPr>
      <w:rPr>
        <w:rFonts w:hint="default"/>
        <w:lang w:val="pl-PL" w:eastAsia="en-US" w:bidi="ar-SA"/>
      </w:rPr>
    </w:lvl>
    <w:lvl w:ilvl="3" w:tplc="E21E36DC">
      <w:numFmt w:val="bullet"/>
      <w:lvlText w:val="•"/>
      <w:lvlJc w:val="left"/>
      <w:pPr>
        <w:ind w:left="1756" w:hanging="135"/>
      </w:pPr>
      <w:rPr>
        <w:rFonts w:hint="default"/>
        <w:lang w:val="pl-PL" w:eastAsia="en-US" w:bidi="ar-SA"/>
      </w:rPr>
    </w:lvl>
    <w:lvl w:ilvl="4" w:tplc="E2989B8C">
      <w:numFmt w:val="bullet"/>
      <w:lvlText w:val="•"/>
      <w:lvlJc w:val="left"/>
      <w:pPr>
        <w:ind w:left="2274" w:hanging="135"/>
      </w:pPr>
      <w:rPr>
        <w:rFonts w:hint="default"/>
        <w:lang w:val="pl-PL" w:eastAsia="en-US" w:bidi="ar-SA"/>
      </w:rPr>
    </w:lvl>
    <w:lvl w:ilvl="5" w:tplc="B890EEB2">
      <w:numFmt w:val="bullet"/>
      <w:lvlText w:val="•"/>
      <w:lvlJc w:val="left"/>
      <w:pPr>
        <w:ind w:left="2793" w:hanging="135"/>
      </w:pPr>
      <w:rPr>
        <w:rFonts w:hint="default"/>
        <w:lang w:val="pl-PL" w:eastAsia="en-US" w:bidi="ar-SA"/>
      </w:rPr>
    </w:lvl>
    <w:lvl w:ilvl="6" w:tplc="AA2499B4">
      <w:numFmt w:val="bullet"/>
      <w:lvlText w:val="•"/>
      <w:lvlJc w:val="left"/>
      <w:pPr>
        <w:ind w:left="3312" w:hanging="135"/>
      </w:pPr>
      <w:rPr>
        <w:rFonts w:hint="default"/>
        <w:lang w:val="pl-PL" w:eastAsia="en-US" w:bidi="ar-SA"/>
      </w:rPr>
    </w:lvl>
    <w:lvl w:ilvl="7" w:tplc="13D8B854">
      <w:numFmt w:val="bullet"/>
      <w:lvlText w:val="•"/>
      <w:lvlJc w:val="left"/>
      <w:pPr>
        <w:ind w:left="3830" w:hanging="135"/>
      </w:pPr>
      <w:rPr>
        <w:rFonts w:hint="default"/>
        <w:lang w:val="pl-PL" w:eastAsia="en-US" w:bidi="ar-SA"/>
      </w:rPr>
    </w:lvl>
    <w:lvl w:ilvl="8" w:tplc="FFA4DFB8">
      <w:numFmt w:val="bullet"/>
      <w:lvlText w:val="•"/>
      <w:lvlJc w:val="left"/>
      <w:pPr>
        <w:ind w:left="4349" w:hanging="135"/>
      </w:pPr>
      <w:rPr>
        <w:rFonts w:hint="default"/>
        <w:lang w:val="pl-PL" w:eastAsia="en-US" w:bidi="ar-SA"/>
      </w:rPr>
    </w:lvl>
  </w:abstractNum>
  <w:num w:numId="1" w16cid:durableId="144823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E79"/>
    <w:rsid w:val="00861BF1"/>
    <w:rsid w:val="00985306"/>
    <w:rsid w:val="00A34E79"/>
    <w:rsid w:val="00D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8D6A"/>
  <w15:docId w15:val="{BA0E185D-938E-43D0-BEB3-9978911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22"/>
      <w:ind w:right="860"/>
      <w:jc w:val="right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87"/>
      <w:ind w:left="57"/>
      <w:jc w:val="both"/>
      <w:outlineLvl w:val="1"/>
    </w:pPr>
    <w:rPr>
      <w:b/>
      <w:bCs/>
      <w:sz w:val="13"/>
      <w:szCs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7"/>
      <w:ind w:left="57"/>
      <w:jc w:val="both"/>
    </w:pPr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spacing w:before="87"/>
      <w:ind w:left="189" w:hanging="132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Marciniak</cp:lastModifiedBy>
  <cp:revision>2</cp:revision>
  <dcterms:created xsi:type="dcterms:W3CDTF">2025-11-24T15:37:00Z</dcterms:created>
  <dcterms:modified xsi:type="dcterms:W3CDTF">2025-12-08T11:06:00Z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17.0</vt:lpwstr>
  </property>
</Properties>
</file>